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AC2" w:rsidRDefault="00725AC2" w:rsidP="00725AC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районного этапа городского конкурса</w:t>
      </w:r>
      <w:r w:rsidRPr="00665653">
        <w:rPr>
          <w:rFonts w:ascii="Times New Roman" w:hAnsi="Times New Roman" w:cs="Times New Roman"/>
          <w:b/>
          <w:sz w:val="28"/>
          <w:szCs w:val="28"/>
        </w:rPr>
        <w:t xml:space="preserve"> «ДОБРЫЙ МОЛОДЕЦ И КРАСНА ДЕВИЦА-2019»</w:t>
      </w:r>
    </w:p>
    <w:p w:rsidR="00725AC2" w:rsidRPr="0071782C" w:rsidRDefault="00725AC2" w:rsidP="00725AC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Приволжский район </w:t>
      </w:r>
    </w:p>
    <w:p w:rsidR="00725AC2" w:rsidRPr="0071782C" w:rsidRDefault="00725AC2" w:rsidP="00725AC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1782C">
        <w:rPr>
          <w:rFonts w:ascii="Times New Roman" w:hAnsi="Times New Roman" w:cs="Times New Roman"/>
          <w:b/>
          <w:sz w:val="40"/>
          <w:szCs w:val="40"/>
        </w:rPr>
        <w:t>22 октября 2019 г.</w:t>
      </w:r>
    </w:p>
    <w:tbl>
      <w:tblPr>
        <w:tblStyle w:val="a3"/>
        <w:tblW w:w="5000" w:type="pct"/>
        <w:tblLook w:val="04A0"/>
      </w:tblPr>
      <w:tblGrid>
        <w:gridCol w:w="895"/>
        <w:gridCol w:w="3467"/>
        <w:gridCol w:w="3117"/>
        <w:gridCol w:w="2834"/>
        <w:gridCol w:w="5607"/>
      </w:tblGrid>
      <w:tr w:rsidR="00725AC2" w:rsidRPr="00A750B0" w:rsidTr="00A750B0">
        <w:tc>
          <w:tcPr>
            <w:tcW w:w="281" w:type="pct"/>
            <w:vMerge w:val="restart"/>
          </w:tcPr>
          <w:p w:rsidR="00725AC2" w:rsidRPr="00A750B0" w:rsidRDefault="00725AC2" w:rsidP="00A75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B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089" w:type="pct"/>
            <w:vMerge w:val="restart"/>
          </w:tcPr>
          <w:p w:rsidR="00725AC2" w:rsidRPr="00A750B0" w:rsidRDefault="00725AC2" w:rsidP="00A75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B0">
              <w:rPr>
                <w:rFonts w:ascii="Times New Roman" w:hAnsi="Times New Roman" w:cs="Times New Roman"/>
                <w:sz w:val="24"/>
                <w:szCs w:val="24"/>
              </w:rPr>
              <w:t>Полное название образовательного учреждения</w:t>
            </w:r>
          </w:p>
        </w:tc>
        <w:tc>
          <w:tcPr>
            <w:tcW w:w="1869" w:type="pct"/>
            <w:gridSpan w:val="2"/>
          </w:tcPr>
          <w:p w:rsidR="00725AC2" w:rsidRPr="00A750B0" w:rsidRDefault="00725AC2" w:rsidP="00A75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B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1761" w:type="pct"/>
            <w:vMerge w:val="restart"/>
          </w:tcPr>
          <w:p w:rsidR="00725AC2" w:rsidRPr="00A750B0" w:rsidRDefault="00725AC2" w:rsidP="00A75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B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педагога</w:t>
            </w:r>
          </w:p>
        </w:tc>
      </w:tr>
      <w:tr w:rsidR="00725AC2" w:rsidRPr="00A750B0" w:rsidTr="00A750B0">
        <w:tc>
          <w:tcPr>
            <w:tcW w:w="281" w:type="pct"/>
            <w:vMerge/>
          </w:tcPr>
          <w:p w:rsidR="00725AC2" w:rsidRPr="00A750B0" w:rsidRDefault="00725AC2" w:rsidP="00A75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pct"/>
            <w:vMerge/>
          </w:tcPr>
          <w:p w:rsidR="00725AC2" w:rsidRPr="00A750B0" w:rsidRDefault="00725AC2" w:rsidP="00A75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725AC2" w:rsidRPr="00A750B0" w:rsidRDefault="00725AC2" w:rsidP="00A75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B0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890" w:type="pct"/>
          </w:tcPr>
          <w:p w:rsidR="00725AC2" w:rsidRPr="00A750B0" w:rsidRDefault="00725AC2" w:rsidP="00A75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B0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761" w:type="pct"/>
            <w:vMerge/>
          </w:tcPr>
          <w:p w:rsidR="00725AC2" w:rsidRPr="00A750B0" w:rsidRDefault="00725AC2" w:rsidP="00A75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AC2" w:rsidTr="00A750B0">
        <w:tc>
          <w:tcPr>
            <w:tcW w:w="281" w:type="pct"/>
            <w:vMerge w:val="restart"/>
          </w:tcPr>
          <w:p w:rsidR="00725AC2" w:rsidRPr="0071782C" w:rsidRDefault="00725AC2" w:rsidP="00725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b/>
                <w:sz w:val="28"/>
                <w:szCs w:val="28"/>
              </w:rPr>
              <w:t>14.40</w:t>
            </w:r>
          </w:p>
        </w:tc>
        <w:tc>
          <w:tcPr>
            <w:tcW w:w="1089" w:type="pct"/>
          </w:tcPr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МБОУ «Школа №97»</w:t>
            </w:r>
          </w:p>
        </w:tc>
        <w:tc>
          <w:tcPr>
            <w:tcW w:w="979" w:type="pct"/>
          </w:tcPr>
          <w:p w:rsidR="00725AC2" w:rsidRPr="0071782C" w:rsidRDefault="00A750B0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25AC2" w:rsidRPr="0071782C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  <w:r w:rsidR="00725AC2"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25AC2" w:rsidRPr="007178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Дмитриевна</w:t>
            </w:r>
            <w:proofErr w:type="spellEnd"/>
          </w:p>
        </w:tc>
        <w:tc>
          <w:tcPr>
            <w:tcW w:w="890" w:type="pct"/>
          </w:tcPr>
          <w:p w:rsidR="00725AC2" w:rsidRPr="0071782C" w:rsidRDefault="00725AC2" w:rsidP="00A750B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761" w:type="pct"/>
          </w:tcPr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Коцарь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Е.Р.</w:t>
            </w:r>
          </w:p>
        </w:tc>
      </w:tr>
      <w:tr w:rsidR="00725AC2" w:rsidTr="00A750B0">
        <w:tc>
          <w:tcPr>
            <w:tcW w:w="281" w:type="pct"/>
            <w:vMerge/>
          </w:tcPr>
          <w:p w:rsidR="00725AC2" w:rsidRPr="0071782C" w:rsidRDefault="00725AC2" w:rsidP="00725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pct"/>
          </w:tcPr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МБОУ «Школа №129»</w:t>
            </w:r>
          </w:p>
        </w:tc>
        <w:tc>
          <w:tcPr>
            <w:tcW w:w="979" w:type="pct"/>
          </w:tcPr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Романова Яна Владимировна</w:t>
            </w:r>
          </w:p>
        </w:tc>
        <w:tc>
          <w:tcPr>
            <w:tcW w:w="890" w:type="pct"/>
          </w:tcPr>
          <w:p w:rsidR="00725AC2" w:rsidRPr="0071782C" w:rsidRDefault="00725AC2" w:rsidP="00A750B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761" w:type="pct"/>
          </w:tcPr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Уразгильдина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Г.Н., </w:t>
            </w: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Хайруллин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Р.А., </w:t>
            </w: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Шурхаев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Д.Ю.</w:t>
            </w:r>
          </w:p>
        </w:tc>
      </w:tr>
      <w:tr w:rsidR="00725AC2" w:rsidTr="00A750B0">
        <w:tc>
          <w:tcPr>
            <w:tcW w:w="281" w:type="pct"/>
            <w:vMerge/>
          </w:tcPr>
          <w:p w:rsidR="00725AC2" w:rsidRPr="0071782C" w:rsidRDefault="00725AC2" w:rsidP="00725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pct"/>
          </w:tcPr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№173» </w:t>
            </w:r>
          </w:p>
        </w:tc>
        <w:tc>
          <w:tcPr>
            <w:tcW w:w="979" w:type="pct"/>
          </w:tcPr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Гиниятова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Зарина Рустамовна </w:t>
            </w:r>
          </w:p>
        </w:tc>
        <w:tc>
          <w:tcPr>
            <w:tcW w:w="890" w:type="pct"/>
          </w:tcPr>
          <w:p w:rsidR="00725AC2" w:rsidRPr="0071782C" w:rsidRDefault="00725AC2" w:rsidP="00A750B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761" w:type="pct"/>
          </w:tcPr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иректор по </w:t>
            </w: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воспит.работе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Ахлиева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Педагог-организатор: </w:t>
            </w: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Сташенко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Ю.М.</w:t>
            </w:r>
          </w:p>
        </w:tc>
      </w:tr>
      <w:tr w:rsidR="00725AC2" w:rsidTr="00A750B0">
        <w:tc>
          <w:tcPr>
            <w:tcW w:w="281" w:type="pct"/>
            <w:vMerge/>
          </w:tcPr>
          <w:p w:rsidR="00725AC2" w:rsidRPr="0071782C" w:rsidRDefault="00725AC2" w:rsidP="00725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pct"/>
          </w:tcPr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№48»</w:t>
            </w: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79" w:type="pct"/>
          </w:tcPr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Карпеева Елизавета</w:t>
            </w:r>
          </w:p>
        </w:tc>
        <w:tc>
          <w:tcPr>
            <w:tcW w:w="890" w:type="pct"/>
          </w:tcPr>
          <w:p w:rsidR="00725AC2" w:rsidRPr="0071782C" w:rsidRDefault="00725AC2" w:rsidP="00A750B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Ганчурин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</w:t>
            </w:r>
          </w:p>
        </w:tc>
        <w:tc>
          <w:tcPr>
            <w:tcW w:w="1761" w:type="pct"/>
          </w:tcPr>
          <w:p w:rsidR="00725AC2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Краснова Анастасия Валерьевна</w:t>
            </w:r>
          </w:p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AC2" w:rsidTr="00A750B0">
        <w:tc>
          <w:tcPr>
            <w:tcW w:w="281" w:type="pct"/>
            <w:vMerge/>
          </w:tcPr>
          <w:p w:rsidR="00725AC2" w:rsidRPr="0071782C" w:rsidRDefault="00725AC2" w:rsidP="00725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pct"/>
          </w:tcPr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МБОУ «Школа №82»</w:t>
            </w:r>
          </w:p>
        </w:tc>
        <w:tc>
          <w:tcPr>
            <w:tcW w:w="979" w:type="pct"/>
          </w:tcPr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890" w:type="pct"/>
          </w:tcPr>
          <w:p w:rsidR="00725AC2" w:rsidRPr="0071782C" w:rsidRDefault="00725AC2" w:rsidP="00A750B0">
            <w:pPr>
              <w:spacing w:after="0" w:line="240" w:lineRule="auto"/>
              <w:rPr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Лазарев Сергей Алексеевич</w:t>
            </w:r>
          </w:p>
        </w:tc>
        <w:tc>
          <w:tcPr>
            <w:tcW w:w="1761" w:type="pct"/>
          </w:tcPr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Гайфуллина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</w:p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Сафиуллин Л.Г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Паскарь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</w:tc>
      </w:tr>
      <w:tr w:rsidR="00725AC2" w:rsidTr="00A750B0">
        <w:tc>
          <w:tcPr>
            <w:tcW w:w="281" w:type="pct"/>
            <w:vMerge w:val="restart"/>
          </w:tcPr>
          <w:p w:rsidR="00725AC2" w:rsidRPr="0071782C" w:rsidRDefault="00725AC2" w:rsidP="00725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b/>
                <w:sz w:val="28"/>
                <w:szCs w:val="28"/>
              </w:rPr>
              <w:t>15.20</w:t>
            </w:r>
          </w:p>
        </w:tc>
        <w:tc>
          <w:tcPr>
            <w:tcW w:w="1089" w:type="pct"/>
          </w:tcPr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МБОУ «Гимназия №21»</w:t>
            </w:r>
          </w:p>
        </w:tc>
        <w:tc>
          <w:tcPr>
            <w:tcW w:w="979" w:type="pct"/>
          </w:tcPr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Ильина Софья Георгиевна</w:t>
            </w:r>
          </w:p>
        </w:tc>
        <w:tc>
          <w:tcPr>
            <w:tcW w:w="890" w:type="pct"/>
          </w:tcPr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Синельников Ростислав Александрович</w:t>
            </w:r>
          </w:p>
        </w:tc>
        <w:tc>
          <w:tcPr>
            <w:tcW w:w="1761" w:type="pct"/>
          </w:tcPr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Слесарева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Рябова О.А.</w:t>
            </w:r>
          </w:p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Гибадуллина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</w:tc>
      </w:tr>
      <w:tr w:rsidR="00725AC2" w:rsidTr="00A750B0">
        <w:tc>
          <w:tcPr>
            <w:tcW w:w="281" w:type="pct"/>
            <w:vMerge/>
          </w:tcPr>
          <w:p w:rsidR="00725AC2" w:rsidRPr="0071782C" w:rsidRDefault="00725AC2" w:rsidP="00725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pct"/>
          </w:tcPr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МБОУ «Школа №42»</w:t>
            </w:r>
          </w:p>
        </w:tc>
        <w:tc>
          <w:tcPr>
            <w:tcW w:w="979" w:type="pct"/>
          </w:tcPr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Сенюхина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Валерия</w:t>
            </w:r>
          </w:p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Афанасьев Роман</w:t>
            </w:r>
          </w:p>
          <w:p w:rsidR="00725AC2" w:rsidRPr="0071782C" w:rsidRDefault="00725AC2" w:rsidP="00A750B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761" w:type="pct"/>
          </w:tcPr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Насибуллна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725AC2" w:rsidTr="00A750B0">
        <w:tc>
          <w:tcPr>
            <w:tcW w:w="281" w:type="pct"/>
            <w:vMerge/>
          </w:tcPr>
          <w:p w:rsidR="00725AC2" w:rsidRPr="0071782C" w:rsidRDefault="00725AC2" w:rsidP="00725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pct"/>
            <w:shd w:val="clear" w:color="auto" w:fill="auto"/>
          </w:tcPr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МБОУ «Школа №68»</w:t>
            </w:r>
          </w:p>
        </w:tc>
        <w:tc>
          <w:tcPr>
            <w:tcW w:w="979" w:type="pct"/>
          </w:tcPr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Яковлева </w:t>
            </w: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890" w:type="pct"/>
          </w:tcPr>
          <w:p w:rsidR="00725AC2" w:rsidRPr="0071782C" w:rsidRDefault="00725AC2" w:rsidP="00A750B0">
            <w:pPr>
              <w:spacing w:after="0" w:line="240" w:lineRule="auto"/>
              <w:rPr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Архипов Кирилл</w:t>
            </w:r>
          </w:p>
          <w:p w:rsidR="00725AC2" w:rsidRPr="0071782C" w:rsidRDefault="00725AC2" w:rsidP="00A750B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761" w:type="pct"/>
          </w:tcPr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725AC2" w:rsidTr="00A750B0">
        <w:tc>
          <w:tcPr>
            <w:tcW w:w="281" w:type="pct"/>
            <w:vMerge/>
          </w:tcPr>
          <w:p w:rsidR="00725AC2" w:rsidRPr="0071782C" w:rsidRDefault="00725AC2" w:rsidP="00725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pct"/>
          </w:tcPr>
          <w:p w:rsidR="00725AC2" w:rsidRPr="0071782C" w:rsidRDefault="00725AC2" w:rsidP="00A750B0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МБОУ «СОШ 69»</w:t>
            </w:r>
          </w:p>
        </w:tc>
        <w:tc>
          <w:tcPr>
            <w:tcW w:w="979" w:type="pct"/>
          </w:tcPr>
          <w:p w:rsidR="00725AC2" w:rsidRPr="0071782C" w:rsidRDefault="00725AC2" w:rsidP="00A750B0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Тарасова Виктория </w:t>
            </w:r>
          </w:p>
        </w:tc>
        <w:tc>
          <w:tcPr>
            <w:tcW w:w="890" w:type="pct"/>
          </w:tcPr>
          <w:p w:rsidR="00725AC2" w:rsidRPr="0071782C" w:rsidRDefault="00725AC2" w:rsidP="00A750B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Мифтахов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Айдар</w:t>
            </w:r>
          </w:p>
          <w:p w:rsidR="00725AC2" w:rsidRPr="0071782C" w:rsidRDefault="00725AC2" w:rsidP="00A750B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761" w:type="pct"/>
          </w:tcPr>
          <w:p w:rsidR="00725AC2" w:rsidRPr="0071782C" w:rsidRDefault="00725AC2" w:rsidP="00A750B0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Хабибрахманова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725AC2" w:rsidTr="00A750B0">
        <w:tc>
          <w:tcPr>
            <w:tcW w:w="281" w:type="pct"/>
            <w:vMerge/>
          </w:tcPr>
          <w:p w:rsidR="00725AC2" w:rsidRPr="0071782C" w:rsidRDefault="00725AC2" w:rsidP="00725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pct"/>
          </w:tcPr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МБОУ «Школа №150»</w:t>
            </w:r>
          </w:p>
        </w:tc>
        <w:tc>
          <w:tcPr>
            <w:tcW w:w="979" w:type="pct"/>
          </w:tcPr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Пахотнова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890" w:type="pct"/>
          </w:tcPr>
          <w:p w:rsidR="00725AC2" w:rsidRPr="0071782C" w:rsidRDefault="00725AC2" w:rsidP="00A750B0">
            <w:pPr>
              <w:spacing w:after="0" w:line="240" w:lineRule="auto"/>
              <w:rPr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Чернов Матвей</w:t>
            </w:r>
          </w:p>
        </w:tc>
        <w:tc>
          <w:tcPr>
            <w:tcW w:w="1761" w:type="pct"/>
          </w:tcPr>
          <w:p w:rsidR="00725AC2" w:rsidRPr="0071782C" w:rsidRDefault="00725AC2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Хузяхметова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Фаридовна</w:t>
            </w:r>
            <w:proofErr w:type="spellEnd"/>
          </w:p>
        </w:tc>
      </w:tr>
      <w:tr w:rsidR="003347F4" w:rsidTr="00A750B0">
        <w:tc>
          <w:tcPr>
            <w:tcW w:w="281" w:type="pct"/>
            <w:vMerge w:val="restart"/>
          </w:tcPr>
          <w:p w:rsidR="003347F4" w:rsidRPr="0071782C" w:rsidRDefault="003347F4" w:rsidP="00725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b/>
                <w:sz w:val="28"/>
                <w:szCs w:val="28"/>
              </w:rPr>
              <w:t>16.00</w:t>
            </w:r>
          </w:p>
        </w:tc>
        <w:tc>
          <w:tcPr>
            <w:tcW w:w="1089" w:type="pct"/>
          </w:tcPr>
          <w:p w:rsidR="003347F4" w:rsidRPr="0071782C" w:rsidRDefault="003347F4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№6» </w:t>
            </w:r>
          </w:p>
        </w:tc>
        <w:tc>
          <w:tcPr>
            <w:tcW w:w="979" w:type="pct"/>
          </w:tcPr>
          <w:p w:rsidR="003347F4" w:rsidRPr="0071782C" w:rsidRDefault="003347F4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Тихонова Варвара Алексеевна</w:t>
            </w:r>
          </w:p>
        </w:tc>
        <w:tc>
          <w:tcPr>
            <w:tcW w:w="890" w:type="pct"/>
          </w:tcPr>
          <w:p w:rsidR="003347F4" w:rsidRPr="0071782C" w:rsidRDefault="003347F4" w:rsidP="00A750B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761" w:type="pct"/>
          </w:tcPr>
          <w:p w:rsidR="003347F4" w:rsidRPr="0071782C" w:rsidRDefault="003347F4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Красностанова</w:t>
            </w:r>
            <w:proofErr w:type="spellEnd"/>
            <w:r w:rsidR="00A750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Ольга Юрьевна</w:t>
            </w:r>
          </w:p>
          <w:p w:rsidR="003347F4" w:rsidRPr="0071782C" w:rsidRDefault="003347F4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Кузнецова Татьяна Леонидовна</w:t>
            </w:r>
          </w:p>
        </w:tc>
      </w:tr>
      <w:tr w:rsidR="003347F4" w:rsidTr="00A750B0">
        <w:tc>
          <w:tcPr>
            <w:tcW w:w="281" w:type="pct"/>
            <w:vMerge/>
          </w:tcPr>
          <w:p w:rsidR="003347F4" w:rsidRPr="0071782C" w:rsidRDefault="003347F4" w:rsidP="00725AC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089" w:type="pct"/>
          </w:tcPr>
          <w:p w:rsidR="003347F4" w:rsidRPr="0071782C" w:rsidRDefault="003347F4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МБОУ «Школа №24»</w:t>
            </w:r>
          </w:p>
        </w:tc>
        <w:tc>
          <w:tcPr>
            <w:tcW w:w="979" w:type="pct"/>
          </w:tcPr>
          <w:p w:rsidR="003347F4" w:rsidRPr="0071782C" w:rsidRDefault="003347F4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Чухина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</w:t>
            </w:r>
          </w:p>
          <w:p w:rsidR="003347F4" w:rsidRPr="0071782C" w:rsidRDefault="003347F4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3347F4" w:rsidRPr="0071782C" w:rsidRDefault="003347F4" w:rsidP="00A750B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761" w:type="pct"/>
          </w:tcPr>
          <w:p w:rsidR="003347F4" w:rsidRPr="0071782C" w:rsidRDefault="003347F4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Камалетдинова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  <w:p w:rsidR="003347F4" w:rsidRPr="0071782C" w:rsidRDefault="003347F4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Старшинова В.А.</w:t>
            </w:r>
          </w:p>
        </w:tc>
      </w:tr>
      <w:tr w:rsidR="003347F4" w:rsidTr="00A750B0">
        <w:tc>
          <w:tcPr>
            <w:tcW w:w="281" w:type="pct"/>
            <w:vMerge/>
          </w:tcPr>
          <w:p w:rsidR="003347F4" w:rsidRPr="0071782C" w:rsidRDefault="003347F4" w:rsidP="00725AC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089" w:type="pct"/>
          </w:tcPr>
          <w:p w:rsidR="003347F4" w:rsidRPr="003347F4" w:rsidRDefault="003347F4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7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«Лицей №78 «Фарватер» </w:t>
            </w:r>
          </w:p>
        </w:tc>
        <w:tc>
          <w:tcPr>
            <w:tcW w:w="979" w:type="pct"/>
          </w:tcPr>
          <w:p w:rsidR="003347F4" w:rsidRPr="003347F4" w:rsidRDefault="003347F4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7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Наумова Диана</w:t>
            </w:r>
          </w:p>
        </w:tc>
        <w:tc>
          <w:tcPr>
            <w:tcW w:w="890" w:type="pct"/>
          </w:tcPr>
          <w:p w:rsidR="003347F4" w:rsidRPr="003347F4" w:rsidRDefault="003347F4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pct"/>
          </w:tcPr>
          <w:p w:rsidR="003347F4" w:rsidRPr="003347F4" w:rsidRDefault="003347F4" w:rsidP="00A750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347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Сибгатуллина</w:t>
            </w:r>
            <w:proofErr w:type="spellEnd"/>
            <w:r w:rsidRPr="003347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А.Н.</w:t>
            </w:r>
          </w:p>
          <w:p w:rsidR="003347F4" w:rsidRPr="003347F4" w:rsidRDefault="003347F4" w:rsidP="00A75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47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Корочкина</w:t>
            </w:r>
            <w:proofErr w:type="spellEnd"/>
            <w:r w:rsidRPr="003347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Е.А.</w:t>
            </w:r>
          </w:p>
        </w:tc>
      </w:tr>
    </w:tbl>
    <w:p w:rsidR="00937108" w:rsidRPr="00A750B0" w:rsidRDefault="00937108" w:rsidP="00A750B0">
      <w:pPr>
        <w:spacing w:after="0"/>
        <w:rPr>
          <w:sz w:val="2"/>
          <w:szCs w:val="2"/>
        </w:rPr>
      </w:pPr>
    </w:p>
    <w:sectPr w:rsidR="00937108" w:rsidRPr="00A750B0" w:rsidSect="00A750B0">
      <w:pgSz w:w="16838" w:h="11906" w:orient="landscape"/>
      <w:pgMar w:top="56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5AC2"/>
    <w:rsid w:val="003347F4"/>
    <w:rsid w:val="00725AC2"/>
    <w:rsid w:val="0086067F"/>
    <w:rsid w:val="00937108"/>
    <w:rsid w:val="00A750B0"/>
    <w:rsid w:val="00D01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AC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5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5A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1238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Национальный отдел</dc:creator>
  <cp:lastModifiedBy>Надежда Герасимова</cp:lastModifiedBy>
  <cp:revision>4</cp:revision>
  <dcterms:created xsi:type="dcterms:W3CDTF">2019-10-18T15:06:00Z</dcterms:created>
  <dcterms:modified xsi:type="dcterms:W3CDTF">2019-10-19T11:55:00Z</dcterms:modified>
</cp:coreProperties>
</file>